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4,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From researching,  I compiled a list of fields that can pertain to the user profile, and education listing schemas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and compile the relevant fields for the experience listing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to code landing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navbar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Couldn't spend much time working on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Download and build from master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Basically research on implementing LinkedIn login.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 on the Linkedin login for the 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Linked parser to file upload button and worked on resume models and forms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highlight w:val="white"/>
          <w:rtl w:val="0"/>
        </w:rPr>
        <w:t xml:space="preserve">Working on resume models and forms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Added some more carousels to the landing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 extra carousels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Add my work(folder) to the main project on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 assignment and integrate my work with the others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Looking for some good ui for profile, or design by myself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Check and do the assignment.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/M1QfOQ85u41A4J8dV1LI0Vi6A==">AMUW2mUxGhXeKN0kaS3kkj+vmtjofT5EtUbAMPODiNdnHbmwoOXcTkPFXrIK2bC6BU+OgS/tUwqByalNXWCCE+svbHeFnl8LVvt6f40gVDEwTy3DNRUUkNOvibqmt7DRU+cOur4GcMmJ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